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EBE74F5B-15CB-47E7-B25A-07EE603582C6}"/>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