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6DC5CA8C-A0AC-41E3-A124-90A2DDF229A2}"/>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