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8F6C7" w14:textId="7F537A4F" w:rsidR="00FD08F2" w:rsidRDefault="00FD08F2"/>
    <w:p w14:paraId="401214A2" w14:textId="7B26EECF" w:rsidR="00FD08F2" w:rsidRDefault="00FD08F2" w:rsidP="00FD08F2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ΠΑΡΑΡΤΗΜΑ </w:t>
      </w:r>
      <w:r w:rsidR="00BB083C">
        <w:rPr>
          <w:b/>
          <w:sz w:val="32"/>
          <w:szCs w:val="32"/>
        </w:rPr>
        <w:t>4</w:t>
      </w:r>
    </w:p>
    <w:p w14:paraId="10AE6D9C" w14:textId="77777777" w:rsidR="00FD08F2" w:rsidRDefault="00FD08F2" w:rsidP="00FD08F2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Μηνιαία Αναφορά Εργασιών</w:t>
      </w:r>
    </w:p>
    <w:p w14:paraId="332EB0B6" w14:textId="5BC4BC4E" w:rsidR="009F2B09" w:rsidRDefault="009F2B09" w:rsidP="00FD08F2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ΥΠΕΥΘΥΝΟΥ ΚΑΘΗΜΕΡΙΝΗΣ ΦΡΟΝΤΙΔΑΣ</w:t>
      </w:r>
    </w:p>
    <w:p w14:paraId="0EAFBC96" w14:textId="77777777" w:rsidR="00FD08F2" w:rsidRDefault="00FD08F2" w:rsidP="00FD08F2">
      <w:pPr>
        <w:rPr>
          <w:sz w:val="20"/>
          <w:szCs w:val="20"/>
        </w:rPr>
      </w:pPr>
    </w:p>
    <w:p w14:paraId="06E281D7" w14:textId="77777777" w:rsidR="00FD08F2" w:rsidRDefault="00FD08F2" w:rsidP="00FD08F2"/>
    <w:p w14:paraId="3A9BC330" w14:textId="77777777" w:rsidR="00FD08F2" w:rsidRDefault="00FD08F2" w:rsidP="00FD08F2"/>
    <w:p w14:paraId="049BD71E" w14:textId="77777777" w:rsidR="00FD08F2" w:rsidRDefault="00FD08F2" w:rsidP="00FD08F2"/>
    <w:p w14:paraId="699842BB" w14:textId="2843EFFC" w:rsidR="00FD08F2" w:rsidRDefault="009F2B09" w:rsidP="00FD08F2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για την πράξη</w:t>
      </w:r>
    </w:p>
    <w:p w14:paraId="1144FFEA" w14:textId="77777777" w:rsidR="00FD08F2" w:rsidRDefault="00FD08F2" w:rsidP="00FD08F2">
      <w:pPr>
        <w:jc w:val="center"/>
        <w:outlineLvl w:val="0"/>
        <w:rPr>
          <w:b/>
          <w:sz w:val="28"/>
          <w:szCs w:val="28"/>
        </w:rPr>
      </w:pPr>
      <w:bookmarkStart w:id="0" w:name="_Toc326756329"/>
      <w:bookmarkStart w:id="1" w:name="_Toc331421178"/>
      <w:bookmarkStart w:id="2" w:name="_Toc331501413"/>
      <w:bookmarkStart w:id="3" w:name="_Toc341189163"/>
      <w:bookmarkStart w:id="4" w:name="_Toc347322018"/>
      <w:bookmarkStart w:id="5" w:name="_Toc347321902"/>
      <w:r>
        <w:rPr>
          <w:b/>
          <w:sz w:val="28"/>
          <w:szCs w:val="28"/>
        </w:rPr>
        <w:t>«</w:t>
      </w:r>
      <w:bookmarkStart w:id="6" w:name="_Toc326756330"/>
      <w:bookmarkStart w:id="7" w:name="_Toc331421179"/>
      <w:bookmarkStart w:id="8" w:name="_Toc331501414"/>
      <w:bookmarkStart w:id="9" w:name="_Toc341189164"/>
      <w:bookmarkEnd w:id="0"/>
      <w:bookmarkEnd w:id="1"/>
      <w:bookmarkEnd w:id="2"/>
      <w:bookmarkEnd w:id="3"/>
      <w:r w:rsidRPr="00784F1D">
        <w:rPr>
          <w:b/>
          <w:sz w:val="32"/>
          <w:szCs w:val="32"/>
        </w:rPr>
        <w:t>Επιχορήγηση Φορέων για τη Λειτουργία Εποπτευόμενων Διαμερισμάτων για Ασυνόδευτους Ανήλικους 16</w:t>
      </w:r>
      <w:r w:rsidRPr="00784F1D">
        <w:rPr>
          <w:b/>
          <w:sz w:val="32"/>
          <w:szCs w:val="32"/>
        </w:rPr>
        <w:br/>
        <w:t>ετών και άνω»</w:t>
      </w:r>
      <w:bookmarkEnd w:id="4"/>
      <w:bookmarkEnd w:id="5"/>
      <w:bookmarkEnd w:id="6"/>
      <w:bookmarkEnd w:id="7"/>
      <w:bookmarkEnd w:id="8"/>
      <w:bookmarkEnd w:id="9"/>
    </w:p>
    <w:p w14:paraId="69A1CD72" w14:textId="6FC03FA5" w:rsidR="006927A1" w:rsidRDefault="00FD08F2" w:rsidP="00FD08F2">
      <w:pPr>
        <w:spacing w:before="0" w:beforeAutospacing="0" w:after="160" w:line="259" w:lineRule="auto"/>
        <w:jc w:val="left"/>
      </w:pPr>
      <w:r>
        <w:br w:type="page"/>
      </w:r>
    </w:p>
    <w:tbl>
      <w:tblPr>
        <w:tblStyle w:val="a3"/>
        <w:tblpPr w:leftFromText="180" w:rightFromText="180" w:vertAnchor="page" w:horzAnchor="margin" w:tblpY="2401"/>
        <w:tblW w:w="8784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1688"/>
        <w:gridCol w:w="4449"/>
      </w:tblGrid>
      <w:tr w:rsidR="00B21CA0" w:rsidRPr="004E6562" w14:paraId="606966B0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C62BF33" w14:textId="77777777" w:rsidR="00B21CA0" w:rsidRPr="001C2A34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lastRenderedPageBreak/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449" w:type="dxa"/>
          </w:tcPr>
          <w:p w14:paraId="034DF2D4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B21CA0" w:rsidRPr="004E6562" w14:paraId="5F2C9BB6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6954635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>
              <w:rPr>
                <w:rFonts w:ascii="Tahoma" w:hAnsi="Tahoma" w:cs="Tahoma"/>
              </w:rPr>
              <w:t>ΙΚΟΣ</w:t>
            </w:r>
            <w:r w:rsidRPr="004E6562">
              <w:rPr>
                <w:rFonts w:ascii="Tahoma" w:hAnsi="Tahoma" w:cs="Tahoma"/>
              </w:rPr>
              <w:t xml:space="preserve"> ΠΡΑΞΗΣ</w:t>
            </w:r>
            <w:r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449" w:type="dxa"/>
          </w:tcPr>
          <w:p w14:paraId="67B328A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2906557C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D5E82A9" w14:textId="77777777" w:rsidR="00B21CA0" w:rsidRPr="00BF420C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BF420C">
              <w:rPr>
                <w:rFonts w:ascii="Tahoma" w:hAnsi="Tahoma" w:cs="Tahoma"/>
              </w:rPr>
              <w:t>ΗΜΕΡΟΜΗΝΙΑ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3DC77CAA" w14:textId="77777777" w:rsidR="00B21CA0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7D31689" w14:textId="77777777" w:rsidTr="00BB1351">
        <w:trPr>
          <w:trHeight w:val="465"/>
        </w:trPr>
        <w:tc>
          <w:tcPr>
            <w:tcW w:w="2647" w:type="dxa"/>
            <w:shd w:val="clear" w:color="auto" w:fill="auto"/>
            <w:vAlign w:val="center"/>
          </w:tcPr>
          <w:p w14:paraId="730A33B6" w14:textId="77777777" w:rsidR="00B21CA0" w:rsidRPr="0031753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ΜΗΝΑΣ ΑΝΑΦΟΡΑΣ</w:t>
            </w:r>
            <w:r w:rsidRPr="00680F4E">
              <w:rPr>
                <w:rFonts w:ascii="Tahoma" w:hAnsi="Tahoma" w:cs="Tahoma"/>
              </w:rPr>
              <w:t>: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696EB9C3" w14:textId="77777777" w:rsidR="00B21CA0" w:rsidRPr="008B278F" w:rsidRDefault="00B21CA0" w:rsidP="00E5622B">
            <w:pPr>
              <w:tabs>
                <w:tab w:val="left" w:pos="311"/>
              </w:tabs>
              <w:spacing w:before="60" w:beforeAutospacing="0" w:after="60"/>
              <w:ind w:left="311" w:hanging="311"/>
              <w:jc w:val="left"/>
              <w:rPr>
                <w:rFonts w:ascii="Tahoma" w:hAnsi="Tahoma" w:cs="Tahoma"/>
              </w:rPr>
            </w:pPr>
          </w:p>
        </w:tc>
        <w:tc>
          <w:tcPr>
            <w:tcW w:w="4449" w:type="dxa"/>
          </w:tcPr>
          <w:p w14:paraId="57D9565D" w14:textId="77777777" w:rsidR="00B21CA0" w:rsidRPr="007F15A4" w:rsidRDefault="00B21CA0" w:rsidP="00E5622B">
            <w:pPr>
              <w:pStyle w:val="a4"/>
              <w:spacing w:before="60" w:beforeAutospacing="0" w:after="60"/>
              <w:ind w:left="324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7473BA13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8145D11" w14:textId="75FC981C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ΌΝΟΜΑ/ΕΠΩΝΥΜΟ ΥΠΑΛΛΗΛΟΥ</w:t>
            </w:r>
            <w:r w:rsidR="001319CE">
              <w:rPr>
                <w:rFonts w:ascii="Tahoma" w:hAnsi="Tahoma" w:cs="Tahoma"/>
              </w:rPr>
              <w:t xml:space="preserve"> ΣΤΕΛΕΧΟΥΣ</w:t>
            </w:r>
            <w:r w:rsidRPr="004E656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4449" w:type="dxa"/>
          </w:tcPr>
          <w:p w14:paraId="1042F9B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8E7E559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16B652C1" w14:textId="3DB951CB" w:rsidR="00B21CA0" w:rsidRPr="004E6562" w:rsidRDefault="009F2B09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</w:t>
            </w:r>
            <w:r w:rsidR="00B21CA0">
              <w:rPr>
                <w:rFonts w:ascii="Tahoma" w:hAnsi="Tahoma" w:cs="Tahoma"/>
              </w:rPr>
              <w:t>ΙΔΙ</w:t>
            </w:r>
            <w:r w:rsidR="001319CE">
              <w:rPr>
                <w:rFonts w:ascii="Tahoma" w:hAnsi="Tahoma" w:cs="Tahoma"/>
              </w:rPr>
              <w:t>ΚΟΤΗΤΑ</w:t>
            </w:r>
            <w:r w:rsidR="00B21CA0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6B9186A9" w14:textId="77777777" w:rsidR="00B21CA0" w:rsidRPr="005A55C4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B21CA0" w:rsidRPr="004E6562" w14:paraId="023A82EE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3566D2A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</w:t>
            </w:r>
            <w:r>
              <w:rPr>
                <w:rFonts w:ascii="Tahoma" w:hAnsi="Tahoma" w:cs="Tahoma"/>
              </w:rPr>
              <w:t xml:space="preserve"> ΣΥΝΤΟΝΙΣΤΗ ΕΔΗΔ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25A691F7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3F44F932" w14:textId="77777777" w:rsidTr="00BB1351">
        <w:trPr>
          <w:trHeight w:val="734"/>
        </w:trPr>
        <w:tc>
          <w:tcPr>
            <w:tcW w:w="8784" w:type="dxa"/>
          </w:tcPr>
          <w:p w14:paraId="3A969E55" w14:textId="7630805C" w:rsidR="005E5E8A" w:rsidRDefault="005E5E8A" w:rsidP="00B21CA0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Μηνιαία </w:t>
            </w:r>
            <w:r w:rsidRPr="00B21CA0">
              <w:rPr>
                <w:rFonts w:ascii="Tahoma" w:hAnsi="Tahoma" w:cs="Tahoma"/>
                <w:b/>
                <w:sz w:val="20"/>
                <w:szCs w:val="20"/>
              </w:rPr>
              <w:t xml:space="preserve">Αναφορά </w:t>
            </w:r>
            <w:r w:rsidR="00C12825">
              <w:rPr>
                <w:rFonts w:ascii="Tahoma" w:hAnsi="Tahoma" w:cs="Tahoma"/>
                <w:b/>
                <w:sz w:val="20"/>
                <w:szCs w:val="20"/>
              </w:rPr>
              <w:t xml:space="preserve">Προόδου </w:t>
            </w:r>
            <w:r w:rsidR="009F2B09">
              <w:rPr>
                <w:rFonts w:ascii="Tahoma" w:hAnsi="Tahoma" w:cs="Tahoma"/>
                <w:b/>
                <w:sz w:val="20"/>
                <w:szCs w:val="20"/>
              </w:rPr>
              <w:t>ΥΠΕΥΘΥΝΟΥ ΚΑΘΗΜΕΡΙΝΗΣ ΦΡΟΝΤΙΔΑΣ</w:t>
            </w:r>
          </w:p>
        </w:tc>
      </w:tr>
    </w:tbl>
    <w:p w14:paraId="4A971E9C" w14:textId="0A425588" w:rsidR="00997CE9" w:rsidRPr="00BC7E53" w:rsidRDefault="00BC7E53" w:rsidP="00997CE9">
      <w:pPr>
        <w:pStyle w:val="a7"/>
        <w:rPr>
          <w:rFonts w:ascii="Tahoma" w:hAnsi="Tahoma" w:cs="Tahoma"/>
          <w:i/>
          <w:iCs/>
          <w:sz w:val="18"/>
          <w:szCs w:val="18"/>
        </w:rPr>
      </w:pPr>
      <w:r w:rsidRPr="00BC7E53">
        <w:rPr>
          <w:rFonts w:ascii="Tahoma" w:hAnsi="Tahoma" w:cs="Tahoma"/>
          <w:i/>
          <w:iCs/>
          <w:sz w:val="18"/>
          <w:szCs w:val="18"/>
        </w:rPr>
        <w:t xml:space="preserve">*Το παρόν </w:t>
      </w:r>
      <w:r w:rsidR="00E8588F" w:rsidRPr="00BC7E53">
        <w:rPr>
          <w:rFonts w:ascii="Tahoma" w:hAnsi="Tahoma" w:cs="Tahoma"/>
          <w:i/>
          <w:iCs/>
          <w:sz w:val="18"/>
          <w:szCs w:val="18"/>
        </w:rPr>
        <w:t>αποτελεί ένα εργαλείο για τη διαρκή παρακολούθηση και επαλήθευση της πραγματοποίησης των δηλούμενων υπηρεσιών όπως ορίζονται στο Πλαίσιο Πρότυπων Κανόνων Λειτουργίας Εποπτευόμενων Διαμερισμάτων Ημιαυτόνομης Διαβίωσης Ασυνόδευτων Ανήλικών.</w:t>
      </w:r>
    </w:p>
    <w:p w14:paraId="799C0696" w14:textId="77777777" w:rsidR="00997CE9" w:rsidRDefault="00997CE9" w:rsidP="00997CE9">
      <w:pPr>
        <w:pStyle w:val="a7"/>
        <w:rPr>
          <w:rFonts w:ascii="Tahoma" w:hAnsi="Tahoma" w:cs="Tahoma"/>
          <w:sz w:val="20"/>
          <w:szCs w:val="20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047CD53A" w14:textId="77777777" w:rsidTr="00BB1351">
        <w:trPr>
          <w:trHeight w:val="250"/>
        </w:trPr>
        <w:tc>
          <w:tcPr>
            <w:tcW w:w="8784" w:type="dxa"/>
          </w:tcPr>
          <w:p w14:paraId="689A5A08" w14:textId="07288448" w:rsidR="005E5E8A" w:rsidRDefault="005E5E8A" w:rsidP="005E5E8A">
            <w:pPr>
              <w:pStyle w:val="a7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5E5E8A">
              <w:rPr>
                <w:rFonts w:ascii="Tahoma" w:hAnsi="Tahoma" w:cs="Tahoma"/>
                <w:b/>
                <w:sz w:val="20"/>
                <w:szCs w:val="20"/>
              </w:rPr>
              <w:t>Περιγραφή τ</w:t>
            </w:r>
            <w:r>
              <w:rPr>
                <w:rFonts w:ascii="Tahoma" w:hAnsi="Tahoma" w:cs="Tahoma"/>
                <w:b/>
                <w:sz w:val="20"/>
                <w:szCs w:val="20"/>
              </w:rPr>
              <w:t>ων</w:t>
            </w:r>
            <w:r w:rsidRPr="005E5E8A">
              <w:rPr>
                <w:rFonts w:ascii="Tahoma" w:hAnsi="Tahoma" w:cs="Tahoma"/>
                <w:b/>
                <w:sz w:val="20"/>
                <w:szCs w:val="20"/>
              </w:rPr>
              <w:t xml:space="preserve"> εργασιών του μήνα αναφοράς.</w:t>
            </w:r>
          </w:p>
        </w:tc>
      </w:tr>
    </w:tbl>
    <w:p w14:paraId="295D1D15" w14:textId="5278B6E5" w:rsidR="00126EBD" w:rsidRPr="00226C53" w:rsidRDefault="00226C53" w:rsidP="00226C53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Συμπληρώστε </w:t>
      </w:r>
      <w:r w:rsidR="00754F77" w:rsidRPr="00CE2C96">
        <w:rPr>
          <w:rFonts w:ascii="Tahoma" w:hAnsi="Tahoma" w:cs="Tahoma"/>
          <w:i/>
          <w:iCs/>
          <w:sz w:val="20"/>
          <w:szCs w:val="20"/>
        </w:rPr>
        <w:t xml:space="preserve">όλες τις ενέργειες που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>πραγματοποιήθηκαν κατά τη διάρκεια του μήνα αναφοράς ανά ειδικότητα σύμφωνα</w:t>
      </w:r>
      <w:r w:rsidR="009F2B09">
        <w:rPr>
          <w:rFonts w:ascii="Tahoma" w:hAnsi="Tahoma" w:cs="Tahoma"/>
          <w:i/>
          <w:iCs/>
          <w:sz w:val="20"/>
          <w:szCs w:val="20"/>
        </w:rPr>
        <w:t xml:space="preserve"> με τα προβλεπόμενα στο θεσμικό πλαίσιο και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 xml:space="preserve"> με τα στοιχεία του πίνακα καθηκόντων που παρατίθεται παρακάτω.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 xml:space="preserve">Στη στήλη 2 με τίτλο «Παραχθέν έργο» να αναφέρετε </w:t>
      </w:r>
      <w:r w:rsidR="00716FC1">
        <w:rPr>
          <w:rFonts w:ascii="Tahoma" w:hAnsi="Tahoma" w:cs="Tahoma"/>
          <w:i/>
          <w:iCs/>
          <w:sz w:val="20"/>
          <w:szCs w:val="20"/>
        </w:rPr>
        <w:t xml:space="preserve">στοιχεία/δείκτες </w:t>
      </w:r>
      <w:r w:rsidRPr="00226C53">
        <w:rPr>
          <w:rFonts w:ascii="Tahoma" w:hAnsi="Tahoma" w:cs="Tahoma"/>
          <w:i/>
          <w:iCs/>
          <w:sz w:val="20"/>
          <w:szCs w:val="20"/>
        </w:rPr>
        <w:t xml:space="preserve">έργου όπου αντιστοιχεί όπως: Αριθμό Συμμετεχόντων/Εκπαιδευομένων, Αριθμό Ατομικών/ομαδικών Συνέδριων, Σύνταξη Εκπαιδευτικών Εγχειρίδιων, Δημιουργία Ατομικών Φακέλων, αριθμό συνοδειών κ.α. </w:t>
      </w:r>
    </w:p>
    <w:p w14:paraId="7CDF1FE1" w14:textId="77777777" w:rsidR="00226C53" w:rsidRDefault="00226C53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4315"/>
        <w:gridCol w:w="4469"/>
      </w:tblGrid>
      <w:tr w:rsidR="00CD3CC9" w14:paraId="2F444951" w14:textId="77777777" w:rsidTr="00B00166">
        <w:tc>
          <w:tcPr>
            <w:tcW w:w="4315" w:type="dxa"/>
          </w:tcPr>
          <w:p w14:paraId="6EBB9C59" w14:textId="77777777" w:rsidR="00CD3CC9" w:rsidRPr="00CD3CC9" w:rsidRDefault="00CD3CC9" w:rsidP="006B2901">
            <w:pPr>
              <w:spacing w:line="276" w:lineRule="auto"/>
              <w:ind w:right="3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3CC9">
              <w:rPr>
                <w:rFonts w:ascii="Tahoma" w:hAnsi="Tahoma" w:cs="Tahoma"/>
                <w:b/>
                <w:bCs/>
                <w:sz w:val="20"/>
                <w:szCs w:val="20"/>
              </w:rPr>
              <w:t>ΚΑΘΗΚΟΝΤΟΛΟΓΙΟ ΥΠΕΥΘΥΝΟΥ ΚΑΘΗΜΕΡΙΝΗΣ ΦΡΟΝΤΙΔΑΣ</w:t>
            </w:r>
          </w:p>
        </w:tc>
        <w:tc>
          <w:tcPr>
            <w:tcW w:w="4469" w:type="dxa"/>
          </w:tcPr>
          <w:p w14:paraId="2E69E35E" w14:textId="77777777" w:rsidR="00CD3CC9" w:rsidRPr="00CD3CC9" w:rsidRDefault="00CD3CC9" w:rsidP="006B2901">
            <w:pPr>
              <w:spacing w:line="276" w:lineRule="auto"/>
              <w:ind w:right="3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3CC9">
              <w:rPr>
                <w:rFonts w:ascii="Tahoma" w:hAnsi="Tahoma" w:cs="Tahoma"/>
                <w:b/>
                <w:bCs/>
                <w:sz w:val="20"/>
                <w:szCs w:val="20"/>
              </w:rPr>
              <w:t>ΠΑΡΑΧΘΕΝ ΕΡΓΟ</w:t>
            </w:r>
          </w:p>
        </w:tc>
      </w:tr>
      <w:tr w:rsidR="00CD3CC9" w:rsidRPr="00CD3CC9" w14:paraId="11EF0821" w14:textId="77777777" w:rsidTr="00B00166">
        <w:tc>
          <w:tcPr>
            <w:tcW w:w="4315" w:type="dxa"/>
          </w:tcPr>
          <w:p w14:paraId="256965D1" w14:textId="195E0A57" w:rsidR="00CD3CC9" w:rsidRPr="00CD3CC9" w:rsidRDefault="00CD3CC9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CD3CC9">
              <w:rPr>
                <w:rFonts w:ascii="Tahoma" w:hAnsi="Tahoma" w:cs="Tahoma"/>
                <w:sz w:val="20"/>
                <w:szCs w:val="20"/>
              </w:rPr>
              <w:t>Σχεδιασμός, σε συνεργασία με τον ανήλικο, του προσωπικού του προϋπολογισμού.</w:t>
            </w:r>
          </w:p>
        </w:tc>
        <w:tc>
          <w:tcPr>
            <w:tcW w:w="4469" w:type="dxa"/>
          </w:tcPr>
          <w:p w14:paraId="5773D63F" w14:textId="320E325F" w:rsidR="00CD3CC9" w:rsidRPr="00CD3CC9" w:rsidRDefault="00DB73F4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Σχεδιασμός 3 σχεδίων προϋπολογισμού με τους ανήλικους (στοιχεία ανήλικων)</w:t>
            </w:r>
          </w:p>
        </w:tc>
      </w:tr>
      <w:tr w:rsidR="00CD3CC9" w:rsidRPr="00CD3CC9" w14:paraId="2036899A" w14:textId="77777777" w:rsidTr="00B00166">
        <w:tc>
          <w:tcPr>
            <w:tcW w:w="4315" w:type="dxa"/>
          </w:tcPr>
          <w:p w14:paraId="168669CA" w14:textId="375D8257" w:rsidR="00CD3CC9" w:rsidRPr="00CD3CC9" w:rsidRDefault="00CD3CC9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CD3CC9">
              <w:rPr>
                <w:rFonts w:ascii="Tahoma" w:hAnsi="Tahoma" w:cs="Tahoma"/>
                <w:sz w:val="20"/>
                <w:szCs w:val="20"/>
              </w:rPr>
              <w:t>Σύνταξη προγράμματος καθαριότητας, σε συνεργασία με τους ανήλικους</w:t>
            </w:r>
          </w:p>
        </w:tc>
        <w:tc>
          <w:tcPr>
            <w:tcW w:w="4469" w:type="dxa"/>
          </w:tcPr>
          <w:p w14:paraId="3D95359C" w14:textId="77777777" w:rsidR="00CD3CC9" w:rsidRPr="00CD3CC9" w:rsidRDefault="00CD3CC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35247" w:rsidRPr="00CD3CC9" w14:paraId="257A5334" w14:textId="77777777" w:rsidTr="00B00166">
        <w:tc>
          <w:tcPr>
            <w:tcW w:w="4315" w:type="dxa"/>
          </w:tcPr>
          <w:p w14:paraId="2CA99EE5" w14:textId="77228059" w:rsidR="00735247" w:rsidRPr="00CD3CC9" w:rsidRDefault="003C3C2C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Υποστήριξη των ανηλίκων στις διαδικασίες σίτισης </w:t>
            </w:r>
            <w:r w:rsidR="00B43889">
              <w:rPr>
                <w:rFonts w:ascii="Tahoma" w:hAnsi="Tahoma" w:cs="Tahoma"/>
                <w:sz w:val="20"/>
                <w:szCs w:val="20"/>
              </w:rPr>
              <w:t xml:space="preserve">και καθημερινής διαβίωσης. </w:t>
            </w:r>
          </w:p>
        </w:tc>
        <w:tc>
          <w:tcPr>
            <w:tcW w:w="4469" w:type="dxa"/>
          </w:tcPr>
          <w:p w14:paraId="02417D8E" w14:textId="77777777" w:rsidR="00735247" w:rsidRPr="00CD3CC9" w:rsidRDefault="00735247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CC9" w:rsidRPr="00CD3CC9" w14:paraId="307F0305" w14:textId="77777777" w:rsidTr="00B00166">
        <w:tc>
          <w:tcPr>
            <w:tcW w:w="4315" w:type="dxa"/>
          </w:tcPr>
          <w:p w14:paraId="0B3E012D" w14:textId="453C5A35" w:rsidR="00CD3CC9" w:rsidRPr="00CD3CC9" w:rsidRDefault="00CD3CC9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CD3CC9">
              <w:rPr>
                <w:rFonts w:ascii="Tahoma" w:hAnsi="Tahoma" w:cs="Tahoma"/>
                <w:sz w:val="20"/>
                <w:szCs w:val="20"/>
              </w:rPr>
              <w:t xml:space="preserve">Σύνταξη Πρωτοκόλλου καταστροφής σε περίπτωση ζημιάς. </w:t>
            </w:r>
          </w:p>
        </w:tc>
        <w:tc>
          <w:tcPr>
            <w:tcW w:w="4469" w:type="dxa"/>
          </w:tcPr>
          <w:p w14:paraId="64BFE347" w14:textId="77777777" w:rsidR="00CD3CC9" w:rsidRPr="00CD3CC9" w:rsidRDefault="00CD3CC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CC9" w:rsidRPr="00CD3CC9" w14:paraId="5A48BBCD" w14:textId="77777777" w:rsidTr="00B00166">
        <w:tc>
          <w:tcPr>
            <w:tcW w:w="4315" w:type="dxa"/>
          </w:tcPr>
          <w:p w14:paraId="07CBA515" w14:textId="4438770F" w:rsidR="00CD3CC9" w:rsidRPr="00CD3CC9" w:rsidRDefault="00CD3CC9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CD3CC9">
              <w:rPr>
                <w:rFonts w:ascii="Tahoma" w:hAnsi="Tahoma" w:cs="Tahoma"/>
                <w:sz w:val="20"/>
                <w:szCs w:val="20"/>
              </w:rPr>
              <w:t>Συνοδεία των ανήλικων όπου απαιτείται</w:t>
            </w:r>
          </w:p>
        </w:tc>
        <w:tc>
          <w:tcPr>
            <w:tcW w:w="4469" w:type="dxa"/>
          </w:tcPr>
          <w:p w14:paraId="2A88B9B2" w14:textId="77777777" w:rsidR="00CD3CC9" w:rsidRPr="00CD3CC9" w:rsidRDefault="00CD3CC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CC9" w:rsidRPr="00CD3CC9" w14:paraId="7C49A77D" w14:textId="77777777" w:rsidTr="00B00166">
        <w:tc>
          <w:tcPr>
            <w:tcW w:w="4315" w:type="dxa"/>
          </w:tcPr>
          <w:p w14:paraId="0EB6A9BA" w14:textId="367BBE18" w:rsidR="00CD3CC9" w:rsidRPr="00CD3CC9" w:rsidRDefault="00CD3CC9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CD3CC9">
              <w:rPr>
                <w:rFonts w:ascii="Tahoma" w:hAnsi="Tahoma" w:cs="Tahoma"/>
                <w:sz w:val="20"/>
                <w:szCs w:val="20"/>
              </w:rPr>
              <w:t xml:space="preserve">Αντιμετώπιση κρίσεων και επειγόντων περιστατικών </w:t>
            </w:r>
          </w:p>
        </w:tc>
        <w:tc>
          <w:tcPr>
            <w:tcW w:w="4469" w:type="dxa"/>
          </w:tcPr>
          <w:p w14:paraId="1099EDEF" w14:textId="77777777" w:rsidR="00CD3CC9" w:rsidRPr="00CD3CC9" w:rsidRDefault="00CD3CC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CC9" w:rsidRPr="00CD3CC9" w14:paraId="20D6F387" w14:textId="77777777" w:rsidTr="00B00166">
        <w:tc>
          <w:tcPr>
            <w:tcW w:w="4315" w:type="dxa"/>
          </w:tcPr>
          <w:p w14:paraId="379E289D" w14:textId="65E2524A" w:rsidR="00CD3CC9" w:rsidRPr="00CD3CC9" w:rsidRDefault="00CD3CC9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CD3CC9">
              <w:rPr>
                <w:rFonts w:ascii="Tahoma" w:hAnsi="Tahoma" w:cs="Tahoma"/>
                <w:sz w:val="20"/>
                <w:szCs w:val="20"/>
              </w:rPr>
              <w:t xml:space="preserve">Ενημέρωση των αρχών σε περίπτωση καταστάσεων που απειλούν την ασφάλεια των παιδιών. </w:t>
            </w:r>
          </w:p>
        </w:tc>
        <w:tc>
          <w:tcPr>
            <w:tcW w:w="4469" w:type="dxa"/>
          </w:tcPr>
          <w:p w14:paraId="4988D16C" w14:textId="77777777" w:rsidR="00CD3CC9" w:rsidRPr="00CD3CC9" w:rsidRDefault="00CD3CC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5EF9" w:rsidRPr="00CD3CC9" w14:paraId="617779C6" w14:textId="77777777" w:rsidTr="00B00166">
        <w:tc>
          <w:tcPr>
            <w:tcW w:w="4315" w:type="dxa"/>
          </w:tcPr>
          <w:p w14:paraId="0CEC3B9B" w14:textId="5AE35490" w:rsidR="00245EF9" w:rsidRPr="00CD3CC9" w:rsidRDefault="00245EF9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Συμμετοχή στην ομάδα </w:t>
            </w:r>
            <w:r w:rsidR="0007177B">
              <w:rPr>
                <w:rFonts w:ascii="Tahoma" w:hAnsi="Tahoma" w:cs="Tahoma"/>
                <w:sz w:val="20"/>
                <w:szCs w:val="20"/>
              </w:rPr>
              <w:t xml:space="preserve">υποδοχής των </w:t>
            </w:r>
            <w:r w:rsidR="0007177B">
              <w:rPr>
                <w:rFonts w:ascii="Tahoma" w:hAnsi="Tahoma" w:cs="Tahoma"/>
                <w:sz w:val="20"/>
                <w:szCs w:val="20"/>
              </w:rPr>
              <w:lastRenderedPageBreak/>
              <w:t xml:space="preserve">ανηλίκων. </w:t>
            </w:r>
          </w:p>
        </w:tc>
        <w:tc>
          <w:tcPr>
            <w:tcW w:w="4469" w:type="dxa"/>
          </w:tcPr>
          <w:p w14:paraId="5DB77103" w14:textId="77777777" w:rsidR="00245EF9" w:rsidRPr="00CD3CC9" w:rsidRDefault="00245EF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35247" w:rsidRPr="00CD3CC9" w14:paraId="28440FD4" w14:textId="77777777" w:rsidTr="00B00166">
        <w:tc>
          <w:tcPr>
            <w:tcW w:w="4315" w:type="dxa"/>
          </w:tcPr>
          <w:p w14:paraId="7FA7766B" w14:textId="59FF06C3" w:rsidR="00735247" w:rsidRDefault="00B43889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…… (άλλο)</w:t>
            </w:r>
          </w:p>
        </w:tc>
        <w:tc>
          <w:tcPr>
            <w:tcW w:w="4469" w:type="dxa"/>
          </w:tcPr>
          <w:p w14:paraId="5676D7DD" w14:textId="77777777" w:rsidR="00735247" w:rsidRPr="00CD3CC9" w:rsidRDefault="00735247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AA67A8F" w14:textId="77777777" w:rsidR="005F1A01" w:rsidRPr="00997CE9" w:rsidRDefault="005F1A01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0BE5D485" w14:textId="77777777" w:rsidR="00BC7E53" w:rsidRDefault="00BC7E53" w:rsidP="008C7C0E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6C232445" w14:textId="34ADD58A" w:rsidR="008C7C0E" w:rsidRDefault="008C7C0E" w:rsidP="008C7C0E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Παρατηρήσεις:</w:t>
      </w:r>
    </w:p>
    <w:p w14:paraId="653155F2" w14:textId="77777777" w:rsidR="008C7C0E" w:rsidRDefault="008C7C0E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15133284" w14:textId="77777777" w:rsidR="008C7C0E" w:rsidRDefault="008C7C0E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BC7E53" w14:paraId="46494394" w14:textId="77777777" w:rsidTr="00BC7E53">
        <w:trPr>
          <w:trHeight w:val="3466"/>
        </w:trPr>
        <w:tc>
          <w:tcPr>
            <w:tcW w:w="9209" w:type="dxa"/>
          </w:tcPr>
          <w:p w14:paraId="64450121" w14:textId="77777777" w:rsidR="00BC7E53" w:rsidRDefault="00BC7E53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E815AA0" w14:textId="77777777" w:rsidR="008C7C0E" w:rsidRDefault="008C7C0E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35EF1D09" w14:textId="77777777" w:rsidR="008C7C0E" w:rsidRDefault="008C7C0E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0DB8FDF2" w14:textId="77777777" w:rsidR="008C7C0E" w:rsidRDefault="008C7C0E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B157664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280A934" w14:textId="767B67DA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</w:t>
      </w:r>
    </w:p>
    <w:tbl>
      <w:tblPr>
        <w:tblStyle w:val="a3"/>
        <w:tblpPr w:leftFromText="180" w:rightFromText="180" w:vertAnchor="text" w:horzAnchor="margin" w:tblpY="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4"/>
      </w:tblGrid>
      <w:tr w:rsidR="006D2161" w14:paraId="0C6B29A5" w14:textId="77777777" w:rsidTr="006D2161">
        <w:trPr>
          <w:trHeight w:val="2016"/>
        </w:trPr>
        <w:tc>
          <w:tcPr>
            <w:tcW w:w="3584" w:type="dxa"/>
          </w:tcPr>
          <w:p w14:paraId="05DF255C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Ημερομηνία</w:t>
            </w:r>
          </w:p>
          <w:p w14:paraId="5CA8E953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70C0A1D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3ECE922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2B874BA" w14:textId="2E2D57F1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Υπογραφή </w:t>
            </w:r>
            <w:r w:rsidR="00C14CF4">
              <w:rPr>
                <w:rFonts w:ascii="Tahoma" w:hAnsi="Tahoma" w:cs="Tahoma"/>
                <w:sz w:val="20"/>
                <w:szCs w:val="20"/>
              </w:rPr>
              <w:t>Εργαζομένου</w:t>
            </w:r>
          </w:p>
          <w:p w14:paraId="6962BFF6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A25A253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page" w:tblpX="6793" w:tblpY="-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</w:tblGrid>
      <w:tr w:rsidR="00C54929" w14:paraId="61EB14DF" w14:textId="77777777" w:rsidTr="00C54929">
        <w:trPr>
          <w:trHeight w:val="2016"/>
        </w:trPr>
        <w:tc>
          <w:tcPr>
            <w:tcW w:w="4710" w:type="dxa"/>
          </w:tcPr>
          <w:p w14:paraId="128CA34E" w14:textId="77777777" w:rsidR="00C54929" w:rsidRDefault="00C54929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Υπογραφή Συντονιστή</w:t>
            </w:r>
          </w:p>
          <w:p w14:paraId="38619737" w14:textId="77777777" w:rsidR="00C54929" w:rsidRPr="00997CE9" w:rsidRDefault="00C54929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Ε.Δ.Η.Δ</w:t>
            </w:r>
          </w:p>
          <w:p w14:paraId="1B5D35F1" w14:textId="77777777" w:rsidR="00C54929" w:rsidRDefault="00C54929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618EE03" w14:textId="77777777" w:rsidR="009B6951" w:rsidRDefault="009B6951" w:rsidP="006D2161">
      <w:pPr>
        <w:tabs>
          <w:tab w:val="left" w:pos="311"/>
        </w:tabs>
        <w:spacing w:before="60" w:beforeAutospacing="0" w:after="60"/>
        <w:jc w:val="center"/>
        <w:rPr>
          <w:rFonts w:ascii="Tahoma" w:hAnsi="Tahoma" w:cs="Tahoma"/>
          <w:sz w:val="20"/>
          <w:szCs w:val="20"/>
        </w:rPr>
      </w:pPr>
    </w:p>
    <w:p w14:paraId="57B362E1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4EAB9417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3A87C5B6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1135BAFE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B383F75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45945FA2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08A09C7C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554F830D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029839BF" w14:textId="0D1C7F6C" w:rsidR="009B6951" w:rsidRPr="00997CE9" w:rsidRDefault="009B6951" w:rsidP="00C54929">
      <w:pPr>
        <w:tabs>
          <w:tab w:val="left" w:pos="311"/>
        </w:tabs>
        <w:spacing w:before="60" w:beforeAutospacing="0" w:after="60"/>
        <w:jc w:val="center"/>
        <w:rPr>
          <w:rFonts w:ascii="Tahoma" w:hAnsi="Tahoma" w:cs="Tahoma"/>
          <w:sz w:val="20"/>
          <w:szCs w:val="20"/>
        </w:rPr>
      </w:pPr>
    </w:p>
    <w:sectPr w:rsidR="009B6951" w:rsidRPr="00997CE9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4A94C" w14:textId="77777777" w:rsidR="001B4480" w:rsidRDefault="001B4480" w:rsidP="00B21CA0">
      <w:pPr>
        <w:spacing w:before="0"/>
      </w:pPr>
      <w:r>
        <w:separator/>
      </w:r>
    </w:p>
  </w:endnote>
  <w:endnote w:type="continuationSeparator" w:id="0">
    <w:p w14:paraId="09130FEA" w14:textId="77777777" w:rsidR="001B4480" w:rsidRDefault="001B4480" w:rsidP="00B21C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459E" w14:textId="1106A704" w:rsidR="00B21CA0" w:rsidRPr="00B21CA0" w:rsidRDefault="00BC7E53">
    <w:pPr>
      <w:pStyle w:val="a6"/>
      <w:rPr>
        <w:lang w:val="en-US"/>
      </w:rPr>
    </w:pPr>
    <w:r>
      <w:rPr>
        <w:noProof/>
      </w:rPr>
      <w:drawing>
        <wp:inline distT="0" distB="0" distL="0" distR="0" wp14:anchorId="4742099D" wp14:editId="4B77989D">
          <wp:extent cx="206692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1386" w14:textId="77777777" w:rsidR="001B4480" w:rsidRDefault="001B4480" w:rsidP="00B21CA0">
      <w:pPr>
        <w:spacing w:before="0"/>
      </w:pPr>
      <w:r>
        <w:separator/>
      </w:r>
    </w:p>
  </w:footnote>
  <w:footnote w:type="continuationSeparator" w:id="0">
    <w:p w14:paraId="3A9637B2" w14:textId="77777777" w:rsidR="001B4480" w:rsidRDefault="001B4480" w:rsidP="00B21CA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F53"/>
    <w:multiLevelType w:val="hybridMultilevel"/>
    <w:tmpl w:val="7F5A47E2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1E4B72"/>
    <w:multiLevelType w:val="hybridMultilevel"/>
    <w:tmpl w:val="434870D0"/>
    <w:lvl w:ilvl="0" w:tplc="841CC7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53A"/>
    <w:multiLevelType w:val="hybridMultilevel"/>
    <w:tmpl w:val="9AAE9CDA"/>
    <w:lvl w:ilvl="0" w:tplc="F5988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3021">
    <w:abstractNumId w:val="0"/>
  </w:num>
  <w:num w:numId="2" w16cid:durableId="735013900">
    <w:abstractNumId w:val="1"/>
  </w:num>
  <w:num w:numId="3" w16cid:durableId="1189442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A0"/>
    <w:rsid w:val="0007177B"/>
    <w:rsid w:val="000830D4"/>
    <w:rsid w:val="00126EBD"/>
    <w:rsid w:val="00130794"/>
    <w:rsid w:val="001319CE"/>
    <w:rsid w:val="001B4480"/>
    <w:rsid w:val="00226C53"/>
    <w:rsid w:val="00245EF9"/>
    <w:rsid w:val="002849D8"/>
    <w:rsid w:val="00331E8A"/>
    <w:rsid w:val="00337685"/>
    <w:rsid w:val="003606A9"/>
    <w:rsid w:val="003C3C2C"/>
    <w:rsid w:val="003F6A44"/>
    <w:rsid w:val="004814B1"/>
    <w:rsid w:val="00521331"/>
    <w:rsid w:val="005721C0"/>
    <w:rsid w:val="005A5D28"/>
    <w:rsid w:val="005E5E8A"/>
    <w:rsid w:val="005F1A01"/>
    <w:rsid w:val="00600B93"/>
    <w:rsid w:val="006927A1"/>
    <w:rsid w:val="006B0AC3"/>
    <w:rsid w:val="006D2161"/>
    <w:rsid w:val="006D60D6"/>
    <w:rsid w:val="00716FC1"/>
    <w:rsid w:val="00735247"/>
    <w:rsid w:val="00754F77"/>
    <w:rsid w:val="00767064"/>
    <w:rsid w:val="00852E9F"/>
    <w:rsid w:val="00865A78"/>
    <w:rsid w:val="008C7C0E"/>
    <w:rsid w:val="009214D8"/>
    <w:rsid w:val="0092282A"/>
    <w:rsid w:val="00997CE9"/>
    <w:rsid w:val="009A728A"/>
    <w:rsid w:val="009B6951"/>
    <w:rsid w:val="009F2B09"/>
    <w:rsid w:val="00A91054"/>
    <w:rsid w:val="00AA1885"/>
    <w:rsid w:val="00AA704E"/>
    <w:rsid w:val="00AC1F23"/>
    <w:rsid w:val="00B00166"/>
    <w:rsid w:val="00B21CA0"/>
    <w:rsid w:val="00B43889"/>
    <w:rsid w:val="00B53814"/>
    <w:rsid w:val="00B55739"/>
    <w:rsid w:val="00BA3B0F"/>
    <w:rsid w:val="00BB083C"/>
    <w:rsid w:val="00BB1351"/>
    <w:rsid w:val="00BC2C58"/>
    <w:rsid w:val="00BC7E53"/>
    <w:rsid w:val="00C12825"/>
    <w:rsid w:val="00C14CF4"/>
    <w:rsid w:val="00C4373F"/>
    <w:rsid w:val="00C51132"/>
    <w:rsid w:val="00C54929"/>
    <w:rsid w:val="00CD3CC9"/>
    <w:rsid w:val="00CE2C96"/>
    <w:rsid w:val="00CF3E71"/>
    <w:rsid w:val="00D23AFA"/>
    <w:rsid w:val="00DB73F4"/>
    <w:rsid w:val="00DD7CB7"/>
    <w:rsid w:val="00E5622B"/>
    <w:rsid w:val="00E8588F"/>
    <w:rsid w:val="00EC5248"/>
    <w:rsid w:val="00EE64A9"/>
    <w:rsid w:val="00EE706E"/>
    <w:rsid w:val="00FA0DB9"/>
    <w:rsid w:val="00FD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D95DF"/>
  <w15:chartTrackingRefBased/>
  <w15:docId w15:val="{3C63B9F3-75E8-415C-8B6B-AC4EE639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A0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B21CA0"/>
    <w:pPr>
      <w:spacing w:before="60" w:after="60"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l-GR"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1CA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">
    <w:name w:val="Κεφαλίδα Char"/>
    <w:basedOn w:val="a0"/>
    <w:link w:val="a5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6">
    <w:name w:val="footer"/>
    <w:basedOn w:val="a"/>
    <w:link w:val="Char0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0">
    <w:name w:val="Υποσέλιδο Char"/>
    <w:basedOn w:val="a0"/>
    <w:link w:val="a6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7">
    <w:name w:val="No Spacing"/>
    <w:uiPriority w:val="1"/>
    <w:qFormat/>
    <w:rsid w:val="00997CE9"/>
    <w:pPr>
      <w:spacing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customStyle="1" w:styleId="c-timestamplabel">
    <w:name w:val="c-timestamp__label"/>
    <w:basedOn w:val="a0"/>
    <w:rsid w:val="00126EBD"/>
  </w:style>
  <w:style w:type="character" w:styleId="-">
    <w:name w:val="Hyperlink"/>
    <w:basedOn w:val="a0"/>
    <w:uiPriority w:val="99"/>
    <w:unhideWhenUsed/>
    <w:rsid w:val="00126EBD"/>
    <w:rPr>
      <w:color w:val="0563C1" w:themeColor="hyperlink"/>
      <w:u w:val="single"/>
    </w:rPr>
  </w:style>
  <w:style w:type="paragraph" w:styleId="a8">
    <w:name w:val="Body Text"/>
    <w:basedOn w:val="a"/>
    <w:link w:val="Char1"/>
    <w:uiPriority w:val="1"/>
    <w:qFormat/>
    <w:rsid w:val="00226C53"/>
    <w:pPr>
      <w:widowControl w:val="0"/>
      <w:autoSpaceDE w:val="0"/>
      <w:autoSpaceDN w:val="0"/>
      <w:spacing w:before="0" w:beforeAutospacing="0"/>
      <w:ind w:left="1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har1">
    <w:name w:val="Σώμα κειμένου Char"/>
    <w:basedOn w:val="a0"/>
    <w:link w:val="a8"/>
    <w:uiPriority w:val="1"/>
    <w:rsid w:val="00226C53"/>
    <w:rPr>
      <w:rFonts w:ascii="Calibri" w:eastAsia="Calibri" w:hAnsi="Calibri" w:cs="Calibri"/>
      <w:kern w:val="0"/>
      <w:lang w:val="el-GR"/>
      <w14:ligatures w14:val="none"/>
    </w:rPr>
  </w:style>
  <w:style w:type="paragraph" w:styleId="a9">
    <w:name w:val="Revision"/>
    <w:hidden/>
    <w:uiPriority w:val="99"/>
    <w:semiHidden/>
    <w:rsid w:val="001319CE"/>
    <w:pPr>
      <w:spacing w:after="0" w:line="240" w:lineRule="auto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433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275459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32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76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5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579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1305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364677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6082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8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7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889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568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9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6644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64415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9135446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9460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06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2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681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07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47561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07891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4043750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8201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06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0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46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21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3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238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73660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812021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8712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95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5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442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647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4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4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1893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8031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868224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4166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2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5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72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6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2AF5A9-222F-4644-83E1-5FCB6D6528C4}"/>
</file>

<file path=customXml/itemProps2.xml><?xml version="1.0" encoding="utf-8"?>
<ds:datastoreItem xmlns:ds="http://schemas.openxmlformats.org/officeDocument/2006/customXml" ds:itemID="{D6877132-CD12-40DF-8869-EC2F94CE62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A8C264-FA9C-412E-B17C-688380D32D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00B6DB-B138-4143-9566-8FC0F5CA3FC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320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Athanasiou</dc:creator>
  <cp:keywords/>
  <dc:description/>
  <cp:lastModifiedBy>Ευαγγελία Καπινιάρη</cp:lastModifiedBy>
  <cp:revision>8</cp:revision>
  <dcterms:created xsi:type="dcterms:W3CDTF">2024-02-19T14:06:00Z</dcterms:created>
  <dcterms:modified xsi:type="dcterms:W3CDTF">2024-04-05T12:29:00Z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