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2F977249-1A32-4D4B-8E2C-0F6AFED8BCAF}"/>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