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EA4147D9-5736-4EF6-B8B6-6892CF4B7F7C}"/>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