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2CB4BEB3-CD4E-45FE-AF53-6A763E3266D0}"/>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