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10C12" w14:textId="77777777" w:rsidR="005E73A0" w:rsidRDefault="005E73A0">
      <w:r>
        <w:separator/>
      </w:r>
    </w:p>
    <w:p w14:paraId="7B1904FF" w14:textId="77777777" w:rsidR="005E73A0" w:rsidRDefault="005E73A0"/>
  </w:endnote>
  <w:endnote w:type="continuationSeparator" w:id="0">
    <w:p w14:paraId="3263A045" w14:textId="77777777" w:rsidR="005E73A0" w:rsidRDefault="005E73A0">
      <w:r>
        <w:continuationSeparator/>
      </w:r>
    </w:p>
    <w:p w14:paraId="33083AF4" w14:textId="77777777" w:rsidR="005E73A0" w:rsidRDefault="005E73A0"/>
  </w:endnote>
  <w:endnote w:type="continuationNotice" w:id="1">
    <w:p w14:paraId="39982911" w14:textId="77777777" w:rsidR="005E73A0" w:rsidRDefault="005E7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CF2A" w14:textId="77777777" w:rsidR="005E73A0" w:rsidRDefault="005E73A0">
      <w:r>
        <w:separator/>
      </w:r>
    </w:p>
    <w:p w14:paraId="2CE04152" w14:textId="77777777" w:rsidR="005E73A0" w:rsidRDefault="005E73A0"/>
  </w:footnote>
  <w:footnote w:type="continuationSeparator" w:id="0">
    <w:p w14:paraId="770D7A3D" w14:textId="77777777" w:rsidR="005E73A0" w:rsidRDefault="005E73A0">
      <w:r>
        <w:continuationSeparator/>
      </w:r>
    </w:p>
    <w:p w14:paraId="5B177A98" w14:textId="77777777" w:rsidR="005E73A0" w:rsidRDefault="005E73A0"/>
  </w:footnote>
  <w:footnote w:type="continuationNotice" w:id="1">
    <w:p w14:paraId="2491F3A7" w14:textId="77777777" w:rsidR="005E73A0" w:rsidRDefault="005E73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13EA68F4-B4CC-4AC9-8AE3-EF3A5FE550F0}"/>
</file>

<file path=docProps/app.xml><?xml version="1.0" encoding="utf-8"?>
<Properties xmlns="http://schemas.openxmlformats.org/officeDocument/2006/extended-properties" xmlns:vt="http://schemas.openxmlformats.org/officeDocument/2006/docPropsVTypes">
  <Template>Normal</Template>
  <TotalTime>16</TotalTime>
  <Pages>17</Pages>
  <Words>5386</Words>
  <Characters>29087</Characters>
  <Application>Microsoft Office Word</Application>
  <DocSecurity>0</DocSecurity>
  <Lines>242</Lines>
  <Paragraphs>68</Paragraphs>
  <ScaleCrop>false</ScaleCrop>
  <Company>Uknown</Company>
  <LinksUpToDate>false</LinksUpToDate>
  <CharactersWithSpaces>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Βασιλική Ευθυμιάδου</cp:lastModifiedBy>
  <cp:revision>36</cp:revision>
  <cp:lastPrinted>2022-11-15T02:54:00Z</cp:lastPrinted>
  <dcterms:created xsi:type="dcterms:W3CDTF">2023-05-29T13:24:00Z</dcterms:created>
  <dcterms:modified xsi:type="dcterms:W3CDTF">2023-11-08T08:29:00Z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