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F01CDCF5-4986-4948-8E08-F0E0CA58D335}"/>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