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EA7EF362-C2BD-43A9-9D56-8899546E43DE}"/>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