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F233EB9C-7F22-4C0A-B317-283ED05DA4B3}"/>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