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9908B-B314-4E9C-9C88-3B21A55AA6DE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