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383D03-FC7C-472A-B13B-391D1568B4F1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