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A8666BF9-A50F-485E-8B18-51F90B8DE811}"/>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