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6" ma:contentTypeDescription="Create a new document." ma:contentTypeScope="" ma:versionID="09e961851563707e9163439b3860eece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be71c2ed390a99162b3a51ce5bdf5ac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A1B56B-F7A5-488D-930B-9C0A0DA4F37D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