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6" ma:contentTypeDescription="Create a new document." ma:contentTypeScope="" ma:versionID="09e961851563707e9163439b3860eece">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fbe71c2ed390a99162b3a51ce5bdf5ac"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D20D4BB5-998E-43A4-9620-B4053CC8BD08}"/>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