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C3E943A9-0629-4AD7-822E-21CC086D6B9E}"/>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