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75C66A-F509-431E-B9A0-C6FED67D0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