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72E8BAFF-145E-4ABA-8CCE-7A423CD1B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